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5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1122"/>
        <w:gridCol w:w="2208"/>
      </w:tblGrid>
      <w:tr w:rsidR="00BF48AA" w:rsidRPr="00290BAF" w:rsidTr="00823932">
        <w:tc>
          <w:tcPr>
            <w:tcW w:w="7200" w:type="dxa"/>
          </w:tcPr>
          <w:p w:rsidR="00BF48AA" w:rsidRPr="00290BAF" w:rsidRDefault="00BF48AA" w:rsidP="00290BA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rtl/>
              </w:rPr>
            </w:pPr>
            <w:r w:rsidRPr="00290BAF">
              <w:rPr>
                <w:rFonts w:ascii="Times New Roman" w:hAnsi="Times New Roman" w:cs="Times New Roman"/>
                <w:u w:val="single"/>
                <w:rtl/>
              </w:rPr>
              <w:t>سيرة ذاتية للعمل الميداني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BF48AA" w:rsidRPr="00290BAF" w:rsidRDefault="00BF48AA" w:rsidP="00290BAF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رقم الطلب: 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BF48AA" w:rsidRPr="00290BAF" w:rsidRDefault="00BF48AA" w:rsidP="00BF48AA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4"/>
                <w:szCs w:val="4"/>
                <w:rtl/>
              </w:rPr>
            </w:pPr>
          </w:p>
          <w:p w:rsidR="00BF48AA" w:rsidRPr="00290BAF" w:rsidRDefault="00BF48AA" w:rsidP="00B66D9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sz w:val="26"/>
                <w:szCs w:val="26"/>
                <w:rtl/>
              </w:rPr>
              <w:t>┘─┴─┴─└</w:t>
            </w:r>
            <w:r w:rsidR="00B66D92">
              <w:rPr>
                <w:sz w:val="26"/>
                <w:szCs w:val="26"/>
              </w:rPr>
              <w:t>F</w:t>
            </w:r>
          </w:p>
        </w:tc>
      </w:tr>
    </w:tbl>
    <w:p w:rsidR="00154F1D" w:rsidRPr="00290BAF" w:rsidRDefault="00154F1D" w:rsidP="00154F1D">
      <w:pPr>
        <w:bidi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530" w:type="dxa"/>
        <w:tblInd w:w="-882" w:type="dxa"/>
        <w:tblBorders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1980"/>
      </w:tblGrid>
      <w:tr w:rsidR="004C4D64" w:rsidRPr="00290BAF" w:rsidTr="00290BAF">
        <w:tc>
          <w:tcPr>
            <w:tcW w:w="8550" w:type="dxa"/>
            <w:shd w:val="clear" w:color="auto" w:fill="D9D9D9" w:themeFill="background1" w:themeFillShade="D9"/>
          </w:tcPr>
          <w:p w:rsidR="004C4D64" w:rsidRPr="00290BAF" w:rsidRDefault="004C4D64" w:rsidP="00154F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290BAF">
              <w:rPr>
                <w:rFonts w:ascii="Times New Roman" w:hAnsi="Times New Roman" w:cs="Times New Roman"/>
              </w:rPr>
              <w:t xml:space="preserve">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 xml:space="preserve">Interviewer 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محقق ميداني</w:t>
            </w:r>
            <w:r w:rsidRPr="00290BAF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 </w:t>
            </w:r>
            <w:r w:rsidRPr="00290BA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90BAF">
              <w:rPr>
                <w:rFonts w:ascii="Times New Roman" w:hAnsi="Times New Roman" w:cs="Times New Roman"/>
              </w:rPr>
              <w:t xml:space="preserve">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 xml:space="preserve">Supervisor  </w:t>
            </w:r>
            <w:r w:rsidRPr="00290BAF">
              <w:rPr>
                <w:rFonts w:ascii="Times New Roman" w:hAnsi="Times New Roman" w:cs="Times New Roman"/>
                <w:b/>
                <w:bCs/>
                <w:rtl/>
                <w:lang w:bidi="ar-LB"/>
              </w:rPr>
              <w:t>رئيس فريق</w:t>
            </w:r>
            <w:r w:rsidRPr="00290BAF">
              <w:rPr>
                <w:rFonts w:ascii="Times New Roman" w:hAnsi="Times New Roman" w:cs="Times New Roman"/>
                <w:b/>
                <w:bCs/>
                <w:lang w:bidi="ar-LB"/>
              </w:rPr>
              <w:t xml:space="preserve">/ </w:t>
            </w:r>
            <w:r w:rsidRPr="00290BAF">
              <w:rPr>
                <w:rFonts w:ascii="Times New Roman" w:hAnsi="Times New Roman" w:cs="Times New Roman"/>
                <w:b/>
                <w:bCs/>
                <w:rtl/>
                <w:lang w:bidi="ar-LB"/>
              </w:rPr>
              <w:t xml:space="preserve">  </w:t>
            </w:r>
            <w:r w:rsidRPr="00290BAF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 xml:space="preserve">Field Controller    </w:t>
            </w:r>
            <w:r w:rsidRPr="00290BAF">
              <w:rPr>
                <w:rFonts w:ascii="Times New Roman" w:hAnsi="Times New Roman" w:cs="Times New Roman"/>
                <w:b/>
                <w:bCs/>
                <w:rtl/>
                <w:lang w:bidi="ar-LB"/>
              </w:rPr>
              <w:t>مراقب ميداني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C4D64" w:rsidRPr="00A83E16" w:rsidRDefault="004C4D64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rtl/>
              </w:rPr>
            </w:pPr>
            <w:r w:rsidRPr="00A83E16">
              <w:rPr>
                <w:rFonts w:ascii="Times New Roman" w:hAnsi="Times New Roman" w:cs="Times New Roman"/>
                <w:b/>
                <w:bCs/>
                <w:rtl/>
              </w:rPr>
              <w:t>اختيار العمل المناسب</w:t>
            </w:r>
            <w:r w:rsidR="002C4FE5" w:rsidRPr="00A83E16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</w:tr>
    </w:tbl>
    <w:p w:rsidR="00AE20EE" w:rsidRPr="00290BAF" w:rsidRDefault="00AE20EE" w:rsidP="000E2E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50"/>
        <w:gridCol w:w="1260"/>
        <w:gridCol w:w="2610"/>
        <w:gridCol w:w="346"/>
        <w:gridCol w:w="2444"/>
        <w:gridCol w:w="2520"/>
      </w:tblGrid>
      <w:tr w:rsidR="004A410D" w:rsidRPr="00290BAF" w:rsidTr="004C4D64">
        <w:trPr>
          <w:trHeight w:val="413"/>
        </w:trPr>
        <w:tc>
          <w:tcPr>
            <w:tcW w:w="5566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4A410D" w:rsidRPr="00290BAF" w:rsidRDefault="004A410D" w:rsidP="000E2E29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 xml:space="preserve">Personal information </w:t>
            </w:r>
          </w:p>
        </w:tc>
        <w:tc>
          <w:tcPr>
            <w:tcW w:w="496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4A410D" w:rsidRPr="00290BAF" w:rsidRDefault="002C4FE5" w:rsidP="003427B5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بيانات </w:t>
            </w:r>
            <w:r w:rsidR="004A410D" w:rsidRPr="00290BAF">
              <w:rPr>
                <w:rFonts w:ascii="Times New Roman" w:hAnsi="Times New Roman" w:cs="Times New Roman"/>
                <w:b/>
                <w:bCs/>
                <w:rtl/>
              </w:rPr>
              <w:t>شخصية</w:t>
            </w:r>
          </w:p>
        </w:tc>
      </w:tr>
      <w:tr w:rsidR="0079613D" w:rsidRPr="00290BAF" w:rsidTr="00BC59BE">
        <w:trPr>
          <w:trHeight w:val="800"/>
        </w:trPr>
        <w:tc>
          <w:tcPr>
            <w:tcW w:w="2610" w:type="dxa"/>
            <w:gridSpan w:val="2"/>
            <w:tcBorders>
              <w:bottom w:val="single" w:sz="4" w:space="0" w:color="000000" w:themeColor="text1"/>
            </w:tcBorders>
          </w:tcPr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4. اسم الوالدة الكامل</w:t>
            </w: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3. اسم الوالد</w:t>
            </w: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79613D" w:rsidRPr="00290BAF" w:rsidRDefault="0079613D" w:rsidP="007961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2. الشهرة</w:t>
            </w:r>
          </w:p>
          <w:p w:rsidR="0079613D" w:rsidRPr="00290BAF" w:rsidRDefault="0079613D" w:rsidP="000E2E29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79613D" w:rsidRPr="00290BAF" w:rsidRDefault="0079613D" w:rsidP="007961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9613D" w:rsidRPr="00290BAF" w:rsidRDefault="0079613D" w:rsidP="0079613D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1.الاسم  </w:t>
            </w:r>
          </w:p>
          <w:p w:rsidR="0079613D" w:rsidRPr="00290BAF" w:rsidRDefault="0079613D" w:rsidP="00F55D86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</w:tr>
      <w:tr w:rsidR="005059DE" w:rsidRPr="00290BAF" w:rsidTr="00BC59BE">
        <w:trPr>
          <w:trHeight w:val="440"/>
        </w:trPr>
        <w:tc>
          <w:tcPr>
            <w:tcW w:w="2610" w:type="dxa"/>
            <w:gridSpan w:val="2"/>
            <w:tcBorders>
              <w:bottom w:val="nil"/>
            </w:tcBorders>
          </w:tcPr>
          <w:p w:rsidR="005059DE" w:rsidRPr="00290BAF" w:rsidRDefault="005059DE" w:rsidP="005059DE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8. الوضع العائلي  </w:t>
            </w:r>
          </w:p>
        </w:tc>
        <w:tc>
          <w:tcPr>
            <w:tcW w:w="2610" w:type="dxa"/>
            <w:vMerge w:val="restart"/>
          </w:tcPr>
          <w:p w:rsidR="005059DE" w:rsidRPr="00290BAF" w:rsidRDefault="005059D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7. مكان الولادة ورقم السجل</w:t>
            </w:r>
          </w:p>
          <w:p w:rsidR="00500E4C" w:rsidRPr="00290BAF" w:rsidRDefault="00500E4C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5059DE" w:rsidRPr="00290BAF" w:rsidRDefault="005059D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5059DE" w:rsidRPr="00290BAF" w:rsidRDefault="005059DE" w:rsidP="005059DE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.........................................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 xml:space="preserve"> ./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</w:t>
            </w:r>
          </w:p>
        </w:tc>
        <w:tc>
          <w:tcPr>
            <w:tcW w:w="2790" w:type="dxa"/>
            <w:gridSpan w:val="2"/>
            <w:vMerge w:val="restart"/>
          </w:tcPr>
          <w:p w:rsidR="005059DE" w:rsidRPr="00290BAF" w:rsidRDefault="005059DE" w:rsidP="00282E0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6. تاريخ الميلاد      </w:t>
            </w:r>
          </w:p>
          <w:p w:rsidR="005059DE" w:rsidRPr="00290BAF" w:rsidRDefault="005059DE" w:rsidP="005059DE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يوم /شهر/ سنة</w:t>
            </w:r>
          </w:p>
          <w:p w:rsidR="00F55D86" w:rsidRPr="00290BAF" w:rsidRDefault="00F55D86" w:rsidP="00F55D8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  <w:p w:rsidR="005059DE" w:rsidRPr="00290BAF" w:rsidRDefault="005059DE" w:rsidP="005059DE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……../……../………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520" w:type="dxa"/>
            <w:vMerge w:val="restart"/>
          </w:tcPr>
          <w:p w:rsidR="005059DE" w:rsidRPr="00290BAF" w:rsidRDefault="005059D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5. الجنس </w:t>
            </w:r>
          </w:p>
          <w:p w:rsidR="005059DE" w:rsidRPr="00290BAF" w:rsidRDefault="005059D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أنثى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5059DE" w:rsidRPr="00290BAF" w:rsidRDefault="005059D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ذكر</w:t>
            </w:r>
            <w:r w:rsidRPr="00290BAF">
              <w:rPr>
                <w:rFonts w:ascii="Times New Roman" w:hAnsi="Times New Roman" w:cs="Times New Roman"/>
              </w:rPr>
              <w:t xml:space="preserve"> 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BC59BE" w:rsidRPr="00290BAF" w:rsidTr="00BC59BE">
        <w:trPr>
          <w:trHeight w:val="350"/>
        </w:trPr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3.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مطلق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1.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أعزب </w:t>
            </w:r>
          </w:p>
        </w:tc>
        <w:tc>
          <w:tcPr>
            <w:tcW w:w="2610" w:type="dxa"/>
            <w:vMerge/>
          </w:tcPr>
          <w:p w:rsidR="00BC59BE" w:rsidRPr="00290BAF" w:rsidRDefault="00BC59B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</w:tcPr>
          <w:p w:rsidR="00BC59BE" w:rsidRPr="00290BAF" w:rsidRDefault="00BC59BE" w:rsidP="00282E0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BC59BE" w:rsidRPr="00290BAF" w:rsidRDefault="00BC59B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BC59BE" w:rsidRPr="00290BAF" w:rsidTr="00E40962">
        <w:trPr>
          <w:trHeight w:val="350"/>
        </w:trPr>
        <w:tc>
          <w:tcPr>
            <w:tcW w:w="1350" w:type="dxa"/>
            <w:tcBorders>
              <w:top w:val="nil"/>
              <w:right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4.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غيره    </w:t>
            </w: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BC59BE" w:rsidRPr="00290BAF" w:rsidRDefault="00BC59BE" w:rsidP="00E4096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2. </w:t>
            </w:r>
            <w:r w:rsidRPr="00290BAF">
              <w:rPr>
                <w:rFonts w:ascii="Times New Roman" w:hAnsi="Times New Roman" w:cs="Times New Roman"/>
              </w:rPr>
              <w:t>□</w:t>
            </w:r>
            <w:r w:rsidRPr="00290BAF">
              <w:rPr>
                <w:rFonts w:ascii="Times New Roman" w:hAnsi="Times New Roman" w:cs="Times New Roman"/>
                <w:rtl/>
              </w:rPr>
              <w:t xml:space="preserve"> متزوج    </w:t>
            </w:r>
          </w:p>
        </w:tc>
        <w:tc>
          <w:tcPr>
            <w:tcW w:w="2610" w:type="dxa"/>
            <w:vMerge/>
          </w:tcPr>
          <w:p w:rsidR="00BC59BE" w:rsidRPr="00290BAF" w:rsidRDefault="00BC59BE" w:rsidP="00282E0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</w:tcPr>
          <w:p w:rsidR="00BC59BE" w:rsidRPr="00290BAF" w:rsidRDefault="00BC59BE" w:rsidP="00282E05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BC59BE" w:rsidRPr="00290BAF" w:rsidRDefault="00BC59BE" w:rsidP="002C4FE5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94649E" w:rsidRPr="00290BAF" w:rsidTr="003427B5">
        <w:tc>
          <w:tcPr>
            <w:tcW w:w="2610" w:type="dxa"/>
            <w:gridSpan w:val="2"/>
          </w:tcPr>
          <w:p w:rsidR="0094649E" w:rsidRPr="00290BAF" w:rsidRDefault="0094649E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10. عدد الاولاد</w:t>
            </w:r>
            <w:r w:rsidR="00500E4C" w:rsidRPr="00290BAF">
              <w:rPr>
                <w:rFonts w:ascii="Times New Roman" w:hAnsi="Times New Roman" w:cs="Times New Roman"/>
                <w:rtl/>
              </w:rPr>
              <w:t xml:space="preserve"> (صفر اذا لا يوجد)</w:t>
            </w:r>
          </w:p>
        </w:tc>
        <w:tc>
          <w:tcPr>
            <w:tcW w:w="5400" w:type="dxa"/>
            <w:gridSpan w:val="3"/>
          </w:tcPr>
          <w:p w:rsidR="0094649E" w:rsidRPr="00290BAF" w:rsidRDefault="0094649E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9. الاسم الثلاثي الزوج أو الزوجة:  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...........................</w:t>
            </w:r>
            <w:r w:rsidR="0014766D">
              <w:rPr>
                <w:rFonts w:ascii="Times New Roman" w:hAnsi="Times New Roman" w:cs="Times New Roman" w:hint="cs"/>
                <w:sz w:val="18"/>
                <w:szCs w:val="18"/>
                <w:rtl/>
              </w:rPr>
              <w:t>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.......................</w:t>
            </w:r>
            <w:r w:rsidRPr="00290BAF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  <w:tc>
          <w:tcPr>
            <w:tcW w:w="2520" w:type="dxa"/>
          </w:tcPr>
          <w:p w:rsidR="0094649E" w:rsidRPr="00290BAF" w:rsidRDefault="0094649E" w:rsidP="007008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للمتزوجين : </w:t>
            </w:r>
          </w:p>
        </w:tc>
      </w:tr>
      <w:tr w:rsidR="0059088D" w:rsidRPr="00290BAF" w:rsidTr="00A81365">
        <w:tc>
          <w:tcPr>
            <w:tcW w:w="8010" w:type="dxa"/>
            <w:gridSpan w:val="5"/>
          </w:tcPr>
          <w:p w:rsidR="0059088D" w:rsidRPr="00290BAF" w:rsidRDefault="0059088D" w:rsidP="005908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12. اذا نعم عدد اسمائهم ونوع القرابة: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89"/>
              <w:gridCol w:w="3890"/>
            </w:tblGrid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947189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rtl/>
                    </w:rPr>
                    <w:t>نوع ا</w:t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>لعلاقة</w:t>
                  </w:r>
                  <w:r w:rsidR="0059088D" w:rsidRPr="00290BAF">
                    <w:rPr>
                      <w:rFonts w:ascii="Times New Roman" w:hAnsi="Times New Roman" w:cs="Times New Roman"/>
                      <w:rtl/>
                    </w:rPr>
                    <w:t>:</w:t>
                  </w:r>
                  <w:r>
                    <w:rPr>
                      <w:rFonts w:ascii="Times New Roman" w:hAnsi="Times New Roman" w:cs="Times New Roman" w:hint="cs"/>
                      <w:rtl/>
                    </w:rPr>
                    <w:t xml:space="preserve"> قرابة/ صداقة</w:t>
                  </w:r>
                  <w:r w:rsidR="0059088D" w:rsidRPr="00290BAF">
                    <w:rPr>
                      <w:rFonts w:ascii="Times New Roman" w:hAnsi="Times New Roman" w:cs="Times New Roman"/>
                      <w:rtl/>
                    </w:rPr>
                    <w:t xml:space="preserve"> </w:t>
                  </w: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90BAF">
                    <w:rPr>
                      <w:rFonts w:ascii="Times New Roman" w:hAnsi="Times New Roman" w:cs="Times New Roman"/>
                      <w:rtl/>
                    </w:rPr>
                    <w:t xml:space="preserve">الاسم </w:t>
                  </w:r>
                </w:p>
              </w:tc>
            </w:tr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9088D" w:rsidRPr="00290BAF" w:rsidTr="0059088D">
              <w:tc>
                <w:tcPr>
                  <w:tcW w:w="3889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90" w:type="dxa"/>
                </w:tcPr>
                <w:p w:rsidR="0059088D" w:rsidRPr="00290BAF" w:rsidRDefault="0059088D" w:rsidP="0059088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9088D" w:rsidRPr="00290BAF" w:rsidRDefault="0059088D" w:rsidP="005908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59088D" w:rsidRPr="00290BAF" w:rsidRDefault="0059088D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11. هل لديك أقارب أو أصدقاء يعملون في إدارة الاحصاء المركزي؟</w:t>
            </w:r>
          </w:p>
          <w:p w:rsidR="0059088D" w:rsidRPr="00290BAF" w:rsidRDefault="0059088D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59088D" w:rsidRPr="00290BAF" w:rsidRDefault="0059088D" w:rsidP="00F850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كلا      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59088D" w:rsidRPr="00290BAF" w:rsidRDefault="0059088D" w:rsidP="009464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427B5" w:rsidRPr="00290BAF" w:rsidRDefault="003427B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2790"/>
        <w:gridCol w:w="2520"/>
      </w:tblGrid>
      <w:tr w:rsidR="00F62AFC" w:rsidRPr="00290BAF" w:rsidTr="00F62AFC">
        <w:tc>
          <w:tcPr>
            <w:tcW w:w="10530" w:type="dxa"/>
            <w:gridSpan w:val="4"/>
            <w:shd w:val="clear" w:color="auto" w:fill="D9D9D9" w:themeFill="background1" w:themeFillShade="D9"/>
          </w:tcPr>
          <w:p w:rsidR="00F62AFC" w:rsidRPr="00290BAF" w:rsidRDefault="00F62AFC" w:rsidP="009810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 xml:space="preserve">Education 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التعليم                                                                                                                                                                </w:t>
            </w:r>
          </w:p>
        </w:tc>
      </w:tr>
      <w:tr w:rsidR="001B1E8F" w:rsidRPr="00290BAF" w:rsidTr="0098108D">
        <w:tc>
          <w:tcPr>
            <w:tcW w:w="2610" w:type="dxa"/>
          </w:tcPr>
          <w:p w:rsidR="001B1E8F" w:rsidRPr="00290BAF" w:rsidRDefault="001B1E8F" w:rsidP="001B1E8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4. ما هو اسم الجامعة أو المؤسسة التعليمية ؟   </w:t>
            </w:r>
          </w:p>
          <w:p w:rsidR="001B1E8F" w:rsidRPr="00290BAF" w:rsidRDefault="001B1E8F" w:rsidP="002D22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1B1E8F" w:rsidRPr="00290BAF" w:rsidRDefault="001B1E8F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3. ما مجال الاختصاص الجامعي؟     </w:t>
            </w:r>
          </w:p>
        </w:tc>
        <w:tc>
          <w:tcPr>
            <w:tcW w:w="2790" w:type="dxa"/>
          </w:tcPr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2. ما هو أعلى مستوى تعليمي جامعي حصلت عليه؟</w:t>
            </w:r>
          </w:p>
          <w:p w:rsidR="001B1E8F" w:rsidRPr="00290BAF" w:rsidRDefault="001B1E8F" w:rsidP="002D22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1.هل تحمل شهادة التعليم الثانوي وما يعادلها؟ </w:t>
            </w:r>
          </w:p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كلا       </w:t>
            </w:r>
            <w:r w:rsidR="003D4FEF" w:rsidRPr="00290BAF">
              <w:rPr>
                <w:rFonts w:ascii="Times New Roman" w:hAnsi="Times New Roman" w:cs="Times New Roman"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1B1E8F" w:rsidRPr="00290BAF" w:rsidRDefault="001B1E8F" w:rsidP="00F62AFC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</w:tr>
      <w:tr w:rsidR="00A339C8" w:rsidRPr="00290BAF" w:rsidTr="00BD34A8">
        <w:tc>
          <w:tcPr>
            <w:tcW w:w="5220" w:type="dxa"/>
            <w:gridSpan w:val="2"/>
          </w:tcPr>
          <w:p w:rsidR="00A339C8" w:rsidRPr="00290BAF" w:rsidRDefault="00A339C8" w:rsidP="002D2226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</w:tcPr>
          <w:p w:rsidR="00A339C8" w:rsidRPr="00290BAF" w:rsidRDefault="00A339C8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</w:tcPr>
          <w:p w:rsidR="00405E60" w:rsidRPr="00290BAF" w:rsidRDefault="00405E60" w:rsidP="00405E60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>5. هل لا زلت تتابع الدراسة</w:t>
            </w:r>
            <w:r>
              <w:rPr>
                <w:rFonts w:ascii="Times New Roman" w:hAnsi="Times New Roman" w:cs="Times New Roman" w:hint="cs"/>
                <w:rtl/>
                <w:lang w:bidi="ar-LB"/>
              </w:rPr>
              <w:t xml:space="preserve"> بانتظام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؟ </w:t>
            </w:r>
          </w:p>
          <w:p w:rsidR="00A339C8" w:rsidRPr="00290BAF" w:rsidRDefault="00A339C8" w:rsidP="003D4FE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كلا       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</w:tc>
      </w:tr>
    </w:tbl>
    <w:p w:rsidR="000266DF" w:rsidRPr="00290BAF" w:rsidRDefault="000266DF" w:rsidP="000E2E2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C75410" w:rsidRPr="00290BAF" w:rsidRDefault="00C75410" w:rsidP="000E2E2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10"/>
        <w:gridCol w:w="180"/>
        <w:gridCol w:w="2610"/>
        <w:gridCol w:w="2610"/>
        <w:gridCol w:w="360"/>
        <w:gridCol w:w="2160"/>
      </w:tblGrid>
      <w:tr w:rsidR="00D13DF6" w:rsidRPr="00290BAF" w:rsidTr="00AB4EB5">
        <w:trPr>
          <w:trHeight w:val="368"/>
        </w:trPr>
        <w:tc>
          <w:tcPr>
            <w:tcW w:w="10530" w:type="dxa"/>
            <w:gridSpan w:val="6"/>
            <w:shd w:val="clear" w:color="auto" w:fill="D9D9D9" w:themeFill="background1" w:themeFillShade="D9"/>
          </w:tcPr>
          <w:p w:rsidR="00D13DF6" w:rsidRPr="00290BAF" w:rsidRDefault="00D13DF6" w:rsidP="00AB4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Professional experience (</w:t>
            </w:r>
            <w:r w:rsidR="0094656A" w:rsidRPr="00290BAF">
              <w:rPr>
                <w:rFonts w:ascii="Times New Roman" w:hAnsi="Times New Roman" w:cs="Times New Roman"/>
                <w:b/>
                <w:bCs/>
              </w:rPr>
              <w:t>the current</w:t>
            </w:r>
            <w:r w:rsidR="0094656A"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>one)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</w:t>
            </w:r>
            <w:r w:rsidR="00AB4EB5"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الخبرة المهنية (الحالية)     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D13DF6" w:rsidRPr="00290BAF" w:rsidTr="000A4C4B">
        <w:tc>
          <w:tcPr>
            <w:tcW w:w="2610" w:type="dxa"/>
          </w:tcPr>
          <w:p w:rsidR="00D13DF6" w:rsidRPr="00290BAF" w:rsidRDefault="00D13DF6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4. أذكر أسم رب العمل ورقم هاتفه</w:t>
            </w:r>
          </w:p>
          <w:p w:rsidR="00D13DF6" w:rsidRPr="00290BAF" w:rsidRDefault="00D13DF6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D13DF6" w:rsidRPr="00290BAF" w:rsidRDefault="00D13DF6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3.ما هو إسم المؤسسة أو الشركة التي تعمل فيها؟ </w:t>
            </w:r>
          </w:p>
          <w:p w:rsidR="00D13DF6" w:rsidRPr="00290BAF" w:rsidRDefault="00D13DF6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gridSpan w:val="2"/>
          </w:tcPr>
          <w:p w:rsidR="00D13DF6" w:rsidRPr="00290BAF" w:rsidRDefault="00D13DF6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2. ما هوالعمل أو المهنة التي تقوم بها حالياً؟ </w:t>
            </w:r>
          </w:p>
          <w:p w:rsidR="00D13DF6" w:rsidRPr="00290BAF" w:rsidRDefault="00D13DF6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D13DF6" w:rsidRPr="00290BAF" w:rsidRDefault="00D13DF6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1.هل تعمل حالياً؟ </w:t>
            </w:r>
          </w:p>
          <w:p w:rsidR="00D13DF6" w:rsidRPr="00290BAF" w:rsidRDefault="00D13DF6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كلا       </w:t>
            </w:r>
            <w:r w:rsidRPr="00290BAF">
              <w:rPr>
                <w:rFonts w:ascii="Times New Roman" w:hAnsi="Times New Roman" w:cs="Times New Roman"/>
              </w:rPr>
              <w:t xml:space="preserve">□ </w:t>
            </w:r>
            <w:r w:rsidRPr="00290BAF">
              <w:rPr>
                <w:rFonts w:ascii="Times New Roman" w:hAnsi="Times New Roman" w:cs="Times New Roman"/>
                <w:rtl/>
              </w:rPr>
              <w:t>2</w:t>
            </w:r>
            <w:r w:rsidRPr="00290BAF">
              <w:rPr>
                <w:rFonts w:ascii="Times New Roman" w:hAnsi="Times New Roman" w:cs="Times New Roman"/>
              </w:rPr>
              <w:t>.</w:t>
            </w:r>
            <w:r w:rsidRPr="00290BAF">
              <w:rPr>
                <w:rFonts w:ascii="Times New Roman" w:hAnsi="Times New Roman" w:cs="Times New Roman"/>
                <w:rtl/>
                <w:lang w:bidi="ar-LB"/>
              </w:rPr>
              <w:t xml:space="preserve"> نعم     </w:t>
            </w:r>
            <w:r w:rsidRPr="00290BAF">
              <w:rPr>
                <w:rFonts w:ascii="Times New Roman" w:hAnsi="Times New Roman" w:cs="Times New Roman"/>
              </w:rPr>
              <w:t xml:space="preserve"> □ 1.</w:t>
            </w:r>
          </w:p>
          <w:p w:rsidR="00D13DF6" w:rsidRPr="00290BAF" w:rsidRDefault="00D13DF6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</w:tr>
      <w:tr w:rsidR="000A4C4B" w:rsidRPr="00290BAF" w:rsidTr="000A4C4B">
        <w:tc>
          <w:tcPr>
            <w:tcW w:w="5400" w:type="dxa"/>
            <w:gridSpan w:val="3"/>
          </w:tcPr>
          <w:p w:rsidR="000A4C4B" w:rsidRPr="00290BAF" w:rsidRDefault="000A4C4B" w:rsidP="000A4C4B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6. أذكر سنة المباشرة في هذا العمل:</w:t>
            </w:r>
          </w:p>
        </w:tc>
        <w:tc>
          <w:tcPr>
            <w:tcW w:w="5130" w:type="dxa"/>
            <w:gridSpan w:val="3"/>
          </w:tcPr>
          <w:p w:rsidR="000A4C4B" w:rsidRPr="00290BAF" w:rsidRDefault="000A4C4B" w:rsidP="00D13DF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  <w:lang w:bidi="ar-LB"/>
              </w:rPr>
              <w:t>5. حدد ما هو دوام عملك:</w:t>
            </w:r>
          </w:p>
        </w:tc>
      </w:tr>
      <w:tr w:rsidR="0094656A" w:rsidRPr="00290BAF" w:rsidTr="00AB4EB5">
        <w:trPr>
          <w:trHeight w:val="287"/>
        </w:trPr>
        <w:tc>
          <w:tcPr>
            <w:tcW w:w="10530" w:type="dxa"/>
            <w:gridSpan w:val="6"/>
            <w:shd w:val="clear" w:color="auto" w:fill="D9D9D9" w:themeFill="background1" w:themeFillShade="D9"/>
          </w:tcPr>
          <w:p w:rsidR="0094656A" w:rsidRPr="00290BAF" w:rsidRDefault="0094656A" w:rsidP="00AB4E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Professional experience (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>the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previous </w:t>
            </w:r>
            <w:r w:rsidRPr="00290BAF">
              <w:rPr>
                <w:rFonts w:ascii="Times New Roman" w:hAnsi="Times New Roman" w:cs="Times New Roman"/>
                <w:b/>
                <w:bCs/>
              </w:rPr>
              <w:t>one)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</w:t>
            </w:r>
            <w:r w:rsidR="00AB4EB5" w:rsidRPr="00290BAF">
              <w:rPr>
                <w:rFonts w:ascii="Times New Roman" w:hAnsi="Times New Roman" w:cs="Times New Roman"/>
                <w:b/>
                <w:bCs/>
                <w:rtl/>
              </w:rPr>
              <w:t>الخبرة المهنية (السابقة)</w:t>
            </w:r>
            <w:r w:rsidR="00AB4EB5" w:rsidRPr="00290BAF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0A4C4B" w:rsidRPr="00290BAF" w:rsidTr="00A339C8">
        <w:trPr>
          <w:trHeight w:val="485"/>
        </w:trPr>
        <w:tc>
          <w:tcPr>
            <w:tcW w:w="2790" w:type="dxa"/>
            <w:gridSpan w:val="2"/>
          </w:tcPr>
          <w:p w:rsidR="000A4C4B" w:rsidRPr="00290BAF" w:rsidRDefault="00A339C8" w:rsidP="000A4C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فترة العمل</w:t>
            </w:r>
            <w:r w:rsidR="000A4C4B" w:rsidRPr="00290BAF">
              <w:rPr>
                <w:rFonts w:ascii="Times New Roman" w:hAnsi="Times New Roman" w:cs="Times New Roman"/>
                <w:sz w:val="20"/>
                <w:szCs w:val="20"/>
                <w:rtl/>
              </w:rPr>
              <w:t>: شهر / سنة/ الى شهر / سنة</w:t>
            </w:r>
          </w:p>
          <w:p w:rsidR="000A4C4B" w:rsidRPr="00290BAF" w:rsidRDefault="000A4C4B" w:rsidP="008D4C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0A4C4B" w:rsidRPr="00290BAF" w:rsidRDefault="00B03E72" w:rsidP="008D4C5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3</w:t>
            </w:r>
            <w:r w:rsidR="000A4C4B" w:rsidRPr="00290BAF">
              <w:rPr>
                <w:rFonts w:ascii="Times New Roman" w:hAnsi="Times New Roman" w:cs="Times New Roman"/>
                <w:rtl/>
              </w:rPr>
              <w:t>. أذكر أسم رب العمل ورقم هاتفه</w:t>
            </w:r>
          </w:p>
        </w:tc>
        <w:tc>
          <w:tcPr>
            <w:tcW w:w="2610" w:type="dxa"/>
          </w:tcPr>
          <w:p w:rsidR="000A4C4B" w:rsidRPr="00290BAF" w:rsidRDefault="00B03E72" w:rsidP="008D4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  <w:r w:rsidR="000A4C4B" w:rsidRPr="00290BAF">
              <w:rPr>
                <w:rFonts w:ascii="Times New Roman" w:hAnsi="Times New Roman" w:cs="Times New Roman"/>
                <w:rtl/>
              </w:rPr>
              <w:t xml:space="preserve">.ما هو إسم المؤسسة أو الشركة التي عملت فيها؟ </w:t>
            </w:r>
          </w:p>
        </w:tc>
        <w:tc>
          <w:tcPr>
            <w:tcW w:w="2520" w:type="dxa"/>
            <w:gridSpan w:val="2"/>
          </w:tcPr>
          <w:p w:rsidR="000A4C4B" w:rsidRPr="00290BAF" w:rsidRDefault="00B03E72" w:rsidP="008D4C5F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1</w:t>
            </w:r>
            <w:r w:rsidR="000A4C4B" w:rsidRPr="00290BAF">
              <w:rPr>
                <w:rFonts w:ascii="Times New Roman" w:hAnsi="Times New Roman" w:cs="Times New Roman"/>
                <w:rtl/>
              </w:rPr>
              <w:t xml:space="preserve">. ما هوالعمل أو المهنة التي قمت بها ؟ </w:t>
            </w:r>
          </w:p>
        </w:tc>
      </w:tr>
      <w:tr w:rsidR="008D4C5F" w:rsidRPr="00290BAF" w:rsidTr="00A339C8">
        <w:tc>
          <w:tcPr>
            <w:tcW w:w="2790" w:type="dxa"/>
            <w:gridSpan w:val="2"/>
          </w:tcPr>
          <w:p w:rsidR="008D4C5F" w:rsidRPr="00290BAF" w:rsidRDefault="008D4C5F" w:rsidP="008D4C5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A339C8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A339C8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A339C8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D4C5F" w:rsidRPr="00290BAF" w:rsidTr="00A339C8">
        <w:tc>
          <w:tcPr>
            <w:tcW w:w="2790" w:type="dxa"/>
            <w:gridSpan w:val="2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…/……</w:t>
            </w: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>............</w:t>
            </w:r>
            <w:r w:rsidRPr="00290BAF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</w:tc>
        <w:tc>
          <w:tcPr>
            <w:tcW w:w="2610" w:type="dxa"/>
          </w:tcPr>
          <w:p w:rsidR="008D4C5F" w:rsidRPr="00290BAF" w:rsidRDefault="008D4C5F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0" w:type="dxa"/>
          </w:tcPr>
          <w:p w:rsidR="008D4C5F" w:rsidRPr="00290BAF" w:rsidRDefault="008D4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8D4C5F" w:rsidRPr="00290BAF" w:rsidRDefault="008D4C5F" w:rsidP="003F6678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</w:tbl>
    <w:p w:rsidR="002C4FE5" w:rsidRPr="00290BAF" w:rsidRDefault="00C75410" w:rsidP="000E2E29">
      <w:pPr>
        <w:spacing w:after="0" w:line="240" w:lineRule="auto"/>
        <w:rPr>
          <w:rFonts w:ascii="Times New Roman" w:hAnsi="Times New Roman" w:cs="Times New Roman"/>
        </w:rPr>
      </w:pPr>
      <w:r w:rsidRPr="00290BAF">
        <w:rPr>
          <w:rFonts w:ascii="Times New Roman" w:hAnsi="Times New Roman" w:cs="Times New Roman"/>
        </w:rPr>
        <w:br w:type="page"/>
      </w: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09"/>
        <w:gridCol w:w="721"/>
        <w:gridCol w:w="1890"/>
        <w:gridCol w:w="345"/>
        <w:gridCol w:w="2445"/>
        <w:gridCol w:w="2520"/>
      </w:tblGrid>
      <w:tr w:rsidR="001640DC" w:rsidRPr="00290BAF" w:rsidTr="007C53D6">
        <w:trPr>
          <w:trHeight w:val="413"/>
        </w:trPr>
        <w:tc>
          <w:tcPr>
            <w:tcW w:w="5565" w:type="dxa"/>
            <w:gridSpan w:val="4"/>
            <w:tcBorders>
              <w:right w:val="nil"/>
            </w:tcBorders>
            <w:shd w:val="clear" w:color="auto" w:fill="D9D9D9" w:themeFill="background1" w:themeFillShade="D9"/>
          </w:tcPr>
          <w:p w:rsidR="001640DC" w:rsidRPr="00290BAF" w:rsidRDefault="008E3CF0" w:rsidP="0098108D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lastRenderedPageBreak/>
              <w:t>Current a</w:t>
            </w:r>
            <w:r w:rsidR="001640DC" w:rsidRPr="00290BAF">
              <w:rPr>
                <w:rFonts w:ascii="Times New Roman" w:hAnsi="Times New Roman" w:cs="Times New Roman"/>
                <w:b/>
                <w:bCs/>
              </w:rPr>
              <w:t>ddress and contact information</w:t>
            </w:r>
          </w:p>
        </w:tc>
        <w:tc>
          <w:tcPr>
            <w:tcW w:w="496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1640DC" w:rsidRPr="00290BAF" w:rsidRDefault="001640DC" w:rsidP="0098108D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عنوان السكن </w:t>
            </w:r>
            <w:r w:rsidR="008E3CF0"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الحالي 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ووسيلة الاتصال                                                                   </w:t>
            </w:r>
          </w:p>
        </w:tc>
      </w:tr>
      <w:tr w:rsidR="001640DC" w:rsidRPr="00290BAF" w:rsidTr="007C53D6">
        <w:trPr>
          <w:trHeight w:val="800"/>
        </w:trPr>
        <w:tc>
          <w:tcPr>
            <w:tcW w:w="2609" w:type="dxa"/>
            <w:tcBorders>
              <w:bottom w:val="single" w:sz="4" w:space="0" w:color="000000" w:themeColor="text1"/>
            </w:tcBorders>
          </w:tcPr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4. اسم ا</w:t>
            </w:r>
            <w:r w:rsidR="0098108D" w:rsidRPr="00290BAF">
              <w:rPr>
                <w:rFonts w:ascii="Times New Roman" w:hAnsi="Times New Roman" w:cs="Times New Roman"/>
                <w:rtl/>
              </w:rPr>
              <w:t>لمنطقة</w:t>
            </w: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2"/>
          </w:tcPr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3. اسم </w:t>
            </w:r>
            <w:r w:rsidR="0098108D" w:rsidRPr="00290BAF">
              <w:rPr>
                <w:rFonts w:ascii="Times New Roman" w:hAnsi="Times New Roman" w:cs="Times New Roman"/>
                <w:rtl/>
              </w:rPr>
              <w:t>الشارع أو بقرب من معلم معروف</w:t>
            </w: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2. </w:t>
            </w:r>
            <w:r w:rsidR="0098108D" w:rsidRPr="00290BAF">
              <w:rPr>
                <w:rFonts w:ascii="Times New Roman" w:hAnsi="Times New Roman" w:cs="Times New Roman"/>
                <w:rtl/>
              </w:rPr>
              <w:t>الطابق</w:t>
            </w: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1640DC" w:rsidRPr="00290BAF" w:rsidRDefault="001640DC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40DC" w:rsidRPr="00290BAF" w:rsidRDefault="001640DC" w:rsidP="007C53D6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1.</w:t>
            </w:r>
            <w:r w:rsidR="0098108D" w:rsidRPr="00290BAF">
              <w:rPr>
                <w:rFonts w:ascii="Times New Roman" w:hAnsi="Times New Roman" w:cs="Times New Roman"/>
                <w:rtl/>
              </w:rPr>
              <w:t>إ</w:t>
            </w:r>
            <w:r w:rsidRPr="00290BAF">
              <w:rPr>
                <w:rFonts w:ascii="Times New Roman" w:hAnsi="Times New Roman" w:cs="Times New Roman"/>
                <w:rtl/>
              </w:rPr>
              <w:t xml:space="preserve">سم  </w:t>
            </w:r>
            <w:r w:rsidR="0098108D" w:rsidRPr="00290BAF">
              <w:rPr>
                <w:rFonts w:ascii="Times New Roman" w:hAnsi="Times New Roman" w:cs="Times New Roman"/>
                <w:rtl/>
              </w:rPr>
              <w:t xml:space="preserve">المبنى أو الملك </w:t>
            </w:r>
          </w:p>
          <w:p w:rsidR="001640DC" w:rsidRPr="00290BAF" w:rsidRDefault="001640DC" w:rsidP="00F55D86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  </w:t>
            </w:r>
          </w:p>
        </w:tc>
      </w:tr>
      <w:tr w:rsidR="008E3CF0" w:rsidRPr="00290BAF" w:rsidTr="007C53D6">
        <w:trPr>
          <w:trHeight w:val="359"/>
        </w:trPr>
        <w:tc>
          <w:tcPr>
            <w:tcW w:w="2609" w:type="dxa"/>
            <w:tcBorders>
              <w:bottom w:val="nil"/>
            </w:tcBorders>
          </w:tcPr>
          <w:p w:rsidR="008E3CF0" w:rsidRPr="00290BAF" w:rsidRDefault="008E3CF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  <w:r w:rsidRPr="00290BAF">
              <w:rPr>
                <w:rFonts w:ascii="Times New Roman" w:hAnsi="Times New Roman" w:cs="Times New Roman"/>
                <w:rtl/>
              </w:rPr>
              <w:t>8. رقم هاتف المنزل</w:t>
            </w:r>
          </w:p>
        </w:tc>
        <w:tc>
          <w:tcPr>
            <w:tcW w:w="2611" w:type="dxa"/>
            <w:gridSpan w:val="2"/>
            <w:vMerge w:val="restart"/>
            <w:tcBorders>
              <w:right w:val="single" w:sz="4" w:space="0" w:color="auto"/>
            </w:tcBorders>
          </w:tcPr>
          <w:p w:rsidR="008E3CF0" w:rsidRPr="00290BAF" w:rsidRDefault="008E3CF0" w:rsidP="005908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7. المحافظة                 </w:t>
            </w:r>
          </w:p>
          <w:p w:rsidR="008E3CF0" w:rsidRPr="00290BAF" w:rsidRDefault="008E3CF0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</w:tcBorders>
          </w:tcPr>
          <w:p w:rsidR="008E3CF0" w:rsidRPr="00290BAF" w:rsidRDefault="008E3CF0" w:rsidP="0059088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6. القضاء</w:t>
            </w:r>
          </w:p>
          <w:p w:rsidR="008E3CF0" w:rsidRPr="00290BAF" w:rsidRDefault="008E3CF0" w:rsidP="00F55D86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0BAF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520" w:type="dxa"/>
            <w:vMerge w:val="restart"/>
          </w:tcPr>
          <w:p w:rsidR="008E3CF0" w:rsidRPr="00290BAF" w:rsidRDefault="008E3CF0" w:rsidP="007C53D6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5. المدينة أو البلدة </w:t>
            </w:r>
          </w:p>
          <w:p w:rsidR="008E3CF0" w:rsidRPr="00290BAF" w:rsidRDefault="008E3CF0" w:rsidP="009810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3CF0" w:rsidRPr="00290BAF" w:rsidTr="007C53D6">
        <w:trPr>
          <w:trHeight w:val="710"/>
        </w:trPr>
        <w:tc>
          <w:tcPr>
            <w:tcW w:w="2609" w:type="dxa"/>
            <w:tcBorders>
              <w:top w:val="nil"/>
            </w:tcBorders>
          </w:tcPr>
          <w:p w:rsidR="008E3CF0" w:rsidRPr="00290BAF" w:rsidRDefault="008E3CF0" w:rsidP="0098108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1" w:type="dxa"/>
            <w:gridSpan w:val="2"/>
            <w:vMerge/>
            <w:tcBorders>
              <w:right w:val="single" w:sz="4" w:space="0" w:color="auto"/>
            </w:tcBorders>
          </w:tcPr>
          <w:p w:rsidR="008E3CF0" w:rsidRPr="00290BAF" w:rsidRDefault="008E3CF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8E3CF0" w:rsidRPr="00290BAF" w:rsidRDefault="008E3CF0" w:rsidP="0098108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8E3CF0" w:rsidRPr="00290BAF" w:rsidRDefault="008E3CF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  <w:tr w:rsidR="008E3CF0" w:rsidRPr="00290BAF" w:rsidTr="007C53D6">
        <w:tc>
          <w:tcPr>
            <w:tcW w:w="2609" w:type="dxa"/>
          </w:tcPr>
          <w:p w:rsidR="008E3CF0" w:rsidRPr="00290BAF" w:rsidRDefault="008E3CF0" w:rsidP="008E3CF0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12. رقم هاتفه أو موبيله </w:t>
            </w:r>
          </w:p>
          <w:p w:rsidR="00F55D86" w:rsidRPr="00290BAF" w:rsidRDefault="00F55D86" w:rsidP="008E3CF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:rsidR="008E3CF0" w:rsidRPr="00290BAF" w:rsidRDefault="008E3CF0" w:rsidP="00F55D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11. اسم فرد من الاسرة أو الاقارب يمكن الاتصال به في حالة الطوارئ</w:t>
            </w:r>
            <w:r w:rsidR="00F55D86" w:rsidRPr="00290BAF">
              <w:rPr>
                <w:rFonts w:ascii="Times New Roman" w:hAnsi="Times New Roman" w:cs="Times New Roman"/>
                <w:rtl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8E3CF0" w:rsidRPr="00290BAF" w:rsidRDefault="008E3CF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10.رقم</w:t>
            </w:r>
            <w:r w:rsidR="00F55D86" w:rsidRPr="00290BAF">
              <w:rPr>
                <w:rFonts w:ascii="Times New Roman" w:hAnsi="Times New Roman" w:cs="Times New Roman"/>
                <w:rtl/>
              </w:rPr>
              <w:t xml:space="preserve"> هاتف أو موبايل</w:t>
            </w:r>
            <w:r w:rsidRPr="00290BAF">
              <w:rPr>
                <w:rFonts w:ascii="Times New Roman" w:hAnsi="Times New Roman" w:cs="Times New Roman"/>
                <w:rtl/>
              </w:rPr>
              <w:t xml:space="preserve"> الزوج أو الزوجة</w:t>
            </w:r>
          </w:p>
          <w:p w:rsidR="00F55D86" w:rsidRPr="00290BAF" w:rsidRDefault="00F55D86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E3CF0" w:rsidRPr="00290BAF" w:rsidRDefault="008E3CF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>9. رقم الموبيل الشخصي</w:t>
            </w:r>
          </w:p>
          <w:p w:rsidR="00F55D86" w:rsidRPr="00290BAF" w:rsidRDefault="00F55D86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F55D86" w:rsidRPr="00290BAF" w:rsidRDefault="00F55D86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E2ACF" w:rsidRPr="00290BAF" w:rsidTr="00B03E72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E2AC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14. هل لديك سيارة؟ </w:t>
            </w:r>
          </w:p>
          <w:p w:rsidR="00345BB0" w:rsidRPr="00290BAF" w:rsidRDefault="00345BB0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3"/>
            <w:tcBorders>
              <w:left w:val="single" w:sz="4" w:space="0" w:color="auto"/>
              <w:right w:val="nil"/>
            </w:tcBorders>
          </w:tcPr>
          <w:p w:rsidR="00345BB0" w:rsidRDefault="00345BB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  <w:p w:rsidR="00CE2ACF" w:rsidRPr="00290BAF" w:rsidRDefault="00345BB0" w:rsidP="009810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..................................@...........................................</w:t>
            </w:r>
          </w:p>
        </w:tc>
        <w:tc>
          <w:tcPr>
            <w:tcW w:w="2520" w:type="dxa"/>
            <w:tcBorders>
              <w:left w:val="nil"/>
            </w:tcBorders>
          </w:tcPr>
          <w:p w:rsidR="00CE2ACF" w:rsidRPr="00290BAF" w:rsidRDefault="00CE2ACF" w:rsidP="00E61AD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>13. البريد الإلكتروني</w:t>
            </w:r>
          </w:p>
        </w:tc>
      </w:tr>
    </w:tbl>
    <w:p w:rsidR="00C75410" w:rsidRPr="00290BAF" w:rsidRDefault="00C75410" w:rsidP="000E2E2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09"/>
        <w:gridCol w:w="2611"/>
        <w:gridCol w:w="345"/>
        <w:gridCol w:w="2445"/>
        <w:gridCol w:w="2520"/>
      </w:tblGrid>
      <w:tr w:rsidR="00CE2ACF" w:rsidRPr="00290BAF" w:rsidTr="00E61AD3">
        <w:trPr>
          <w:trHeight w:val="413"/>
        </w:trPr>
        <w:tc>
          <w:tcPr>
            <w:tcW w:w="556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CE2ACF" w:rsidRPr="00290BAF" w:rsidRDefault="00CE2ACF" w:rsidP="00CE2AC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 xml:space="preserve">Areas of work- Please list all the areas where you can work on the field </w:t>
            </w:r>
          </w:p>
        </w:tc>
        <w:tc>
          <w:tcPr>
            <w:tcW w:w="4965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CE2ACF" w:rsidRPr="00290BAF" w:rsidRDefault="00CE2ACF" w:rsidP="00E61AD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مكان العمل- عدّد المناطق حيث يمكنك العمل على الميدان </w:t>
            </w:r>
          </w:p>
        </w:tc>
      </w:tr>
      <w:tr w:rsidR="00CE2ACF" w:rsidRPr="00290BAF" w:rsidTr="00CE2ACF">
        <w:trPr>
          <w:trHeight w:val="485"/>
        </w:trPr>
        <w:tc>
          <w:tcPr>
            <w:tcW w:w="2609" w:type="dxa"/>
            <w:tcBorders>
              <w:bottom w:val="single" w:sz="4" w:space="0" w:color="000000" w:themeColor="text1"/>
            </w:tcBorders>
          </w:tcPr>
          <w:p w:rsidR="00CE2ACF" w:rsidRPr="00290BA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:rsidR="00CE2ACF" w:rsidRPr="00290BA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</w:tcPr>
          <w:p w:rsidR="00CE2ACF" w:rsidRPr="00290BA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CE2ACF" w:rsidRPr="00290BAF" w:rsidRDefault="00CE2ACF" w:rsidP="00E61AD3">
            <w:pPr>
              <w:spacing w:after="0" w:line="240" w:lineRule="auto"/>
              <w:ind w:left="-65" w:firstLine="180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المحافظة                        </w:t>
            </w:r>
          </w:p>
        </w:tc>
      </w:tr>
      <w:tr w:rsidR="00CE2ACF" w:rsidRPr="00290BAF" w:rsidTr="00E61AD3">
        <w:trPr>
          <w:trHeight w:val="359"/>
        </w:trPr>
        <w:tc>
          <w:tcPr>
            <w:tcW w:w="2609" w:type="dxa"/>
            <w:tcBorders>
              <w:bottom w:val="nil"/>
            </w:tcBorders>
          </w:tcPr>
          <w:p w:rsidR="00CE2ACF" w:rsidRPr="00290BA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E2ACF" w:rsidRPr="00290BAF" w:rsidRDefault="00CE2ACF" w:rsidP="00E61AD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vMerge w:val="restart"/>
            <w:tcBorders>
              <w:left w:val="single" w:sz="4" w:space="0" w:color="auto"/>
            </w:tcBorders>
          </w:tcPr>
          <w:p w:rsidR="00CE2ACF" w:rsidRPr="00290BAF" w:rsidRDefault="00CE2ACF" w:rsidP="00E61AD3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</w:tcPr>
          <w:p w:rsidR="00CE2ACF" w:rsidRPr="00290BAF" w:rsidRDefault="00CE2ACF" w:rsidP="00CE2AC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  <w:rtl/>
              </w:rPr>
              <w:t xml:space="preserve">الاقضية                                                                             </w:t>
            </w:r>
          </w:p>
        </w:tc>
      </w:tr>
      <w:tr w:rsidR="00CE2ACF" w:rsidRPr="00290BAF" w:rsidTr="00CE2ACF">
        <w:trPr>
          <w:trHeight w:val="71"/>
        </w:trPr>
        <w:tc>
          <w:tcPr>
            <w:tcW w:w="2609" w:type="dxa"/>
            <w:tcBorders>
              <w:top w:val="nil"/>
            </w:tcBorders>
          </w:tcPr>
          <w:p w:rsidR="00CE2ACF" w:rsidRPr="00290BAF" w:rsidRDefault="00CE2ACF" w:rsidP="00E61AD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E2ACF" w:rsidRPr="00290BA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4" w:space="0" w:color="auto"/>
            </w:tcBorders>
          </w:tcPr>
          <w:p w:rsidR="00CE2ACF" w:rsidRPr="00290BAF" w:rsidRDefault="00CE2ACF" w:rsidP="00E61AD3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520" w:type="dxa"/>
            <w:vMerge/>
          </w:tcPr>
          <w:p w:rsidR="00CE2ACF" w:rsidRPr="00290BAF" w:rsidRDefault="00CE2ACF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</w:rPr>
            </w:pPr>
          </w:p>
        </w:tc>
      </w:tr>
    </w:tbl>
    <w:p w:rsidR="00C75410" w:rsidRPr="00290BAF" w:rsidRDefault="00C75410" w:rsidP="00CE2ACF">
      <w:pPr>
        <w:spacing w:after="0" w:line="240" w:lineRule="auto"/>
        <w:rPr>
          <w:rFonts w:ascii="Times New Roman" w:hAnsi="Times New Roman" w:cs="Times New Roman"/>
          <w:sz w:val="16"/>
          <w:szCs w:val="16"/>
          <w:rtl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4590"/>
        <w:gridCol w:w="2520"/>
      </w:tblGrid>
      <w:tr w:rsidR="00150EB6" w:rsidRPr="00290BAF" w:rsidTr="00E07D34">
        <w:trPr>
          <w:trHeight w:val="413"/>
        </w:trPr>
        <w:tc>
          <w:tcPr>
            <w:tcW w:w="2160" w:type="dxa"/>
            <w:tcBorders>
              <w:right w:val="nil"/>
            </w:tcBorders>
            <w:shd w:val="clear" w:color="auto" w:fill="D9D9D9" w:themeFill="background1" w:themeFillShade="D9"/>
          </w:tcPr>
          <w:p w:rsidR="00150EB6" w:rsidRPr="00290BAF" w:rsidRDefault="00150EB6" w:rsidP="00E61AD3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Bank information</w:t>
            </w:r>
          </w:p>
        </w:tc>
        <w:tc>
          <w:tcPr>
            <w:tcW w:w="837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:rsidR="00150EB6" w:rsidRPr="00290BAF" w:rsidRDefault="00150EB6" w:rsidP="0047601A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>معلومات خاصة بالحسا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ب</w:t>
            </w: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 xml:space="preserve"> المصرف</w:t>
            </w:r>
            <w:bookmarkStart w:id="0" w:name="_GoBack"/>
            <w:bookmarkEnd w:id="0"/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>ي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  <w:r w:rsidRPr="0019721E">
              <w:rPr>
                <w:rFonts w:ascii="Times New Roman" w:hAnsi="Times New Roman" w:cs="Times New Roman" w:hint="cs"/>
                <w:b/>
                <w:bCs/>
                <w:u w:val="single"/>
                <w:rtl/>
              </w:rPr>
              <w:t>الخاص</w:t>
            </w:r>
            <w:r>
              <w:rPr>
                <w:rFonts w:ascii="Times New Roman" w:hAnsi="Times New Roman" w:cs="Times New Roman" w:hint="cs"/>
                <w:b/>
                <w:bCs/>
                <w:u w:val="single"/>
                <w:rtl/>
              </w:rPr>
              <w:t xml:space="preserve"> بالفرد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 xml:space="preserve"> والتي سوف يُطلب استكمالها لاحقا اذا تم اختيار الفرد للعمل في المسح</w:t>
            </w:r>
          </w:p>
        </w:tc>
      </w:tr>
      <w:tr w:rsidR="00E07D34" w:rsidRPr="00290BAF" w:rsidTr="00E07D34">
        <w:trPr>
          <w:trHeight w:val="1034"/>
        </w:trPr>
        <w:tc>
          <w:tcPr>
            <w:tcW w:w="3420" w:type="dxa"/>
            <w:gridSpan w:val="2"/>
            <w:tcBorders>
              <w:bottom w:val="single" w:sz="4" w:space="0" w:color="000000" w:themeColor="text1"/>
            </w:tcBorders>
          </w:tcPr>
          <w:p w:rsidR="00E07D34" w:rsidRPr="00290BAF" w:rsidRDefault="00E07D34" w:rsidP="00E07D3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b/>
                <w:rtl/>
              </w:rPr>
              <w:t xml:space="preserve">رمز </w:t>
            </w:r>
            <w:r w:rsidRPr="00702BC4">
              <w:rPr>
                <w:rFonts w:ascii="Arial" w:hAnsi="Arial"/>
                <w:b/>
              </w:rPr>
              <w:t>SWIFT / BIC</w:t>
            </w:r>
          </w:p>
        </w:tc>
        <w:tc>
          <w:tcPr>
            <w:tcW w:w="4590" w:type="dxa"/>
          </w:tcPr>
          <w:p w:rsidR="00E07D34" w:rsidRPr="00290BAF" w:rsidRDefault="00E07D34" w:rsidP="004760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rtl/>
                <w:lang w:val="en-GB" w:eastAsia="en-GB"/>
              </w:rPr>
              <w:t>اسم فرع المصرف وعنوانه الكاملين:</w:t>
            </w:r>
          </w:p>
        </w:tc>
        <w:tc>
          <w:tcPr>
            <w:tcW w:w="2520" w:type="dxa"/>
          </w:tcPr>
          <w:p w:rsidR="00E07D34" w:rsidRPr="00F956C8" w:rsidRDefault="00E07D34" w:rsidP="0047601A">
            <w:pPr>
              <w:tabs>
                <w:tab w:val="right" w:pos="342"/>
              </w:tabs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 w:rsidRPr="00F956C8">
              <w:rPr>
                <w:rFonts w:ascii="Arial" w:hAnsi="Arial"/>
                <w:lang w:val="en-GB" w:eastAsia="en-GB"/>
              </w:rPr>
              <w:tab/>
            </w:r>
            <w:r w:rsidRPr="00F956C8">
              <w:rPr>
                <w:rFonts w:ascii="Arial" w:hAnsi="Arial" w:hint="cs"/>
                <w:rtl/>
                <w:lang w:val="en-GB" w:eastAsia="en-GB"/>
              </w:rPr>
              <w:t>اسم المصرف الكامل:</w:t>
            </w:r>
          </w:p>
        </w:tc>
      </w:tr>
      <w:tr w:rsidR="00E07D34" w:rsidRPr="00290BAF" w:rsidTr="00E07D34">
        <w:trPr>
          <w:trHeight w:val="1601"/>
        </w:trPr>
        <w:tc>
          <w:tcPr>
            <w:tcW w:w="8010" w:type="dxa"/>
            <w:gridSpan w:val="3"/>
          </w:tcPr>
          <w:p w:rsidR="00E07D34" w:rsidRPr="00702BC4" w:rsidRDefault="00E07D34" w:rsidP="0047601A">
            <w:pPr>
              <w:tabs>
                <w:tab w:val="left" w:pos="180"/>
                <w:tab w:val="left" w:pos="460"/>
              </w:tabs>
              <w:bidi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الاسم الكامل لصاحب الحساب المصرفي</w:t>
            </w:r>
          </w:p>
          <w:p w:rsidR="00E07D34" w:rsidRPr="00290BAF" w:rsidRDefault="00E07D34" w:rsidP="002539F9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E07D34" w:rsidRPr="00290BAF" w:rsidRDefault="00E07D34" w:rsidP="00E07D34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hint="cs"/>
                <w:rtl/>
                <w:lang w:val="en-GB" w:eastAsia="en-GB"/>
              </w:rPr>
              <w:t>رقم الحساب المصرفي الكامل</w:t>
            </w:r>
          </w:p>
          <w:p w:rsidR="00E07D34" w:rsidRPr="00290BAF" w:rsidRDefault="00E07D34" w:rsidP="0047601A">
            <w:pPr>
              <w:bidi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D34" w:rsidRPr="00290BAF" w:rsidTr="000B713A">
        <w:tc>
          <w:tcPr>
            <w:tcW w:w="8010" w:type="dxa"/>
            <w:gridSpan w:val="3"/>
          </w:tcPr>
          <w:p w:rsidR="00E07D34" w:rsidRPr="00290BAF" w:rsidRDefault="00E07D34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07D34" w:rsidRPr="00290BAF" w:rsidRDefault="00E07D34" w:rsidP="0047601A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Arial" w:hAnsi="Arial" w:hint="cs"/>
                <w:b/>
                <w:rtl/>
                <w:lang w:val="en-GB" w:eastAsia="en-GB"/>
              </w:rPr>
              <w:t xml:space="preserve">رقم الحساب الدولي للبنك: </w:t>
            </w:r>
            <w:r w:rsidRPr="000A4D37">
              <w:rPr>
                <w:rFonts w:ascii="Arial" w:hAnsi="Arial"/>
                <w:b/>
                <w:lang w:val="en-GB" w:eastAsia="en-GB"/>
              </w:rPr>
              <w:t>IBAN</w:t>
            </w:r>
          </w:p>
        </w:tc>
      </w:tr>
    </w:tbl>
    <w:p w:rsidR="008F041D" w:rsidRPr="00290BAF" w:rsidRDefault="008F041D" w:rsidP="00CE2ACF">
      <w:pPr>
        <w:spacing w:after="0" w:line="240" w:lineRule="auto"/>
        <w:rPr>
          <w:rFonts w:ascii="Times New Roman" w:hAnsi="Times New Roman" w:cs="Times New Roman"/>
          <w:rtl/>
        </w:rPr>
      </w:pPr>
    </w:p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90"/>
        <w:gridCol w:w="974"/>
        <w:gridCol w:w="1546"/>
        <w:gridCol w:w="3420"/>
      </w:tblGrid>
      <w:tr w:rsidR="008F041D" w:rsidRPr="00290BAF" w:rsidTr="00500E4C">
        <w:trPr>
          <w:trHeight w:val="413"/>
        </w:trPr>
        <w:tc>
          <w:tcPr>
            <w:tcW w:w="556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8F041D" w:rsidRPr="00290BAF" w:rsidRDefault="00F55D86" w:rsidP="00E61AD3">
            <w:pPr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</w:rPr>
              <w:t>Leave blank</w:t>
            </w:r>
          </w:p>
        </w:tc>
        <w:tc>
          <w:tcPr>
            <w:tcW w:w="4966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8F041D" w:rsidRPr="00290BAF" w:rsidRDefault="008F041D" w:rsidP="00E61AD3">
            <w:pPr>
              <w:bidi/>
              <w:spacing w:after="0" w:line="240" w:lineRule="auto"/>
              <w:ind w:right="-18"/>
              <w:rPr>
                <w:rFonts w:ascii="Times New Roman" w:hAnsi="Times New Roman" w:cs="Times New Roman"/>
                <w:b/>
                <w:bCs/>
              </w:rPr>
            </w:pPr>
            <w:r w:rsidRPr="00290BAF">
              <w:rPr>
                <w:rFonts w:ascii="Times New Roman" w:hAnsi="Times New Roman" w:cs="Times New Roman"/>
                <w:b/>
                <w:bCs/>
                <w:rtl/>
              </w:rPr>
              <w:t>قسم مخصص للادارة</w:t>
            </w:r>
          </w:p>
        </w:tc>
      </w:tr>
      <w:tr w:rsidR="008F041D" w:rsidRPr="00290BAF" w:rsidTr="00C10F98">
        <w:trPr>
          <w:trHeight w:val="323"/>
        </w:trPr>
        <w:tc>
          <w:tcPr>
            <w:tcW w:w="4590" w:type="dxa"/>
          </w:tcPr>
          <w:p w:rsidR="008F041D" w:rsidRPr="00290BAF" w:rsidRDefault="008F041D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Date of the interview</w:t>
            </w:r>
          </w:p>
        </w:tc>
        <w:tc>
          <w:tcPr>
            <w:tcW w:w="2520" w:type="dxa"/>
            <w:gridSpan w:val="2"/>
          </w:tcPr>
          <w:p w:rsidR="008F041D" w:rsidRPr="00290BAF" w:rsidRDefault="008F041D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 xml:space="preserve">Interviewed by: </w:t>
            </w:r>
          </w:p>
        </w:tc>
        <w:tc>
          <w:tcPr>
            <w:tcW w:w="3420" w:type="dxa"/>
          </w:tcPr>
          <w:p w:rsidR="008F041D" w:rsidRPr="00290BAF" w:rsidRDefault="008F041D" w:rsidP="008F041D">
            <w:pPr>
              <w:spacing w:after="0" w:line="240" w:lineRule="auto"/>
              <w:ind w:left="-65" w:firstLine="180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Comments</w:t>
            </w:r>
          </w:p>
        </w:tc>
      </w:tr>
      <w:tr w:rsidR="00500E4C" w:rsidRPr="00290BAF" w:rsidTr="00C10F98">
        <w:trPr>
          <w:trHeight w:val="377"/>
        </w:trPr>
        <w:tc>
          <w:tcPr>
            <w:tcW w:w="4590" w:type="dxa"/>
          </w:tcPr>
          <w:p w:rsidR="00500E4C" w:rsidRPr="00290BAF" w:rsidRDefault="00500E4C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  <w:rtl/>
                <w:lang w:bidi="ar-LB"/>
              </w:rPr>
            </w:pPr>
          </w:p>
        </w:tc>
        <w:tc>
          <w:tcPr>
            <w:tcW w:w="2520" w:type="dxa"/>
            <w:gridSpan w:val="2"/>
          </w:tcPr>
          <w:p w:rsidR="00500E4C" w:rsidRPr="00290BAF" w:rsidRDefault="00500E4C" w:rsidP="00E61AD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 w:val="restart"/>
          </w:tcPr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C10F98">
        <w:trPr>
          <w:trHeight w:val="263"/>
        </w:trPr>
        <w:tc>
          <w:tcPr>
            <w:tcW w:w="4590" w:type="dxa"/>
          </w:tcPr>
          <w:p w:rsidR="00500E4C" w:rsidRPr="00290BAF" w:rsidRDefault="00500E4C" w:rsidP="00AA44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Result of the interview</w:t>
            </w:r>
          </w:p>
        </w:tc>
        <w:tc>
          <w:tcPr>
            <w:tcW w:w="2520" w:type="dxa"/>
            <w:gridSpan w:val="2"/>
          </w:tcPr>
          <w:p w:rsidR="00500E4C" w:rsidRPr="00290BAF" w:rsidRDefault="00500E4C" w:rsidP="00E61AD3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Cazas</w:t>
            </w:r>
          </w:p>
        </w:tc>
        <w:tc>
          <w:tcPr>
            <w:tcW w:w="3420" w:type="dxa"/>
            <w:vMerge/>
          </w:tcPr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C10F98">
        <w:trPr>
          <w:trHeight w:val="998"/>
        </w:trPr>
        <w:tc>
          <w:tcPr>
            <w:tcW w:w="4590" w:type="dxa"/>
          </w:tcPr>
          <w:p w:rsidR="0097208E" w:rsidRPr="00290BAF" w:rsidRDefault="0097208E" w:rsidP="00B064C9">
            <w:pPr>
              <w:spacing w:after="0" w:line="240" w:lineRule="auto"/>
              <w:rPr>
                <w:rFonts w:ascii="Times New Roman" w:hAnsi="Times New Roman" w:cs="Times New Roman"/>
                <w:rtl/>
                <w:lang w:bidi="ar-LB"/>
              </w:rPr>
            </w:pPr>
            <w:r>
              <w:rPr>
                <w:rFonts w:ascii="Times New Roman" w:hAnsi="Times New Roman" w:cs="Times New Roman"/>
                <w:lang w:bidi="ar-LB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500E4C" w:rsidRPr="00290BAF" w:rsidRDefault="00500E4C" w:rsidP="00500E4C">
            <w:pPr>
              <w:tabs>
                <w:tab w:val="right" w:pos="2395"/>
              </w:tabs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1.</w:t>
            </w:r>
          </w:p>
          <w:p w:rsidR="00500E4C" w:rsidRPr="00290BAF" w:rsidRDefault="00500E4C" w:rsidP="00500E4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2.</w:t>
            </w:r>
          </w:p>
          <w:p w:rsidR="00500E4C" w:rsidRPr="00290BAF" w:rsidRDefault="00500E4C" w:rsidP="00500E4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3.</w:t>
            </w:r>
          </w:p>
          <w:p w:rsidR="00500E4C" w:rsidRPr="00290BAF" w:rsidRDefault="00500E4C" w:rsidP="00500E4C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20" w:type="dxa"/>
            <w:vMerge/>
          </w:tcPr>
          <w:p w:rsidR="00500E4C" w:rsidRPr="00290BAF" w:rsidRDefault="00500E4C" w:rsidP="00E61A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C10F98">
        <w:tc>
          <w:tcPr>
            <w:tcW w:w="4590" w:type="dxa"/>
          </w:tcPr>
          <w:p w:rsidR="00500E4C" w:rsidRPr="00290BAF" w:rsidRDefault="00500E4C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0BAF">
              <w:rPr>
                <w:rFonts w:ascii="Times New Roman" w:hAnsi="Times New Roman" w:cs="Times New Roman"/>
              </w:rPr>
              <w:t>Other information</w:t>
            </w:r>
          </w:p>
        </w:tc>
        <w:tc>
          <w:tcPr>
            <w:tcW w:w="2520" w:type="dxa"/>
            <w:gridSpan w:val="2"/>
          </w:tcPr>
          <w:p w:rsidR="00500E4C" w:rsidRPr="00290BAF" w:rsidRDefault="00500E4C" w:rsidP="00500E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500E4C" w:rsidRPr="00290BAF" w:rsidRDefault="00500E4C" w:rsidP="008F0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0E4C" w:rsidRPr="00290BAF" w:rsidTr="00840C9D">
        <w:trPr>
          <w:trHeight w:val="1376"/>
        </w:trPr>
        <w:tc>
          <w:tcPr>
            <w:tcW w:w="4590" w:type="dxa"/>
          </w:tcPr>
          <w:p w:rsidR="00500E4C" w:rsidRPr="00290BAF" w:rsidRDefault="00500E4C" w:rsidP="00C10F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500E4C" w:rsidRPr="00290BAF" w:rsidRDefault="00500E4C" w:rsidP="00E61AD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500E4C" w:rsidRPr="00290BAF" w:rsidRDefault="00500E4C" w:rsidP="00E61AD3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F041D" w:rsidRPr="00290BAF" w:rsidRDefault="008F041D" w:rsidP="00CE2ACF">
      <w:pPr>
        <w:spacing w:after="0" w:line="240" w:lineRule="auto"/>
        <w:rPr>
          <w:rFonts w:ascii="Times New Roman" w:hAnsi="Times New Roman" w:cs="Times New Roman"/>
          <w:rtl/>
        </w:rPr>
      </w:pPr>
    </w:p>
    <w:sectPr w:rsidR="008F041D" w:rsidRPr="00290BAF" w:rsidSect="00154F1D">
      <w:headerReference w:type="default" r:id="rId8"/>
      <w:footerReference w:type="default" r:id="rId9"/>
      <w:pgSz w:w="12240" w:h="15840"/>
      <w:pgMar w:top="72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1" w:rsidRDefault="00B46321" w:rsidP="00215889">
      <w:pPr>
        <w:spacing w:after="0" w:line="240" w:lineRule="auto"/>
      </w:pPr>
      <w:r>
        <w:separator/>
      </w:r>
    </w:p>
  </w:endnote>
  <w:endnote w:type="continuationSeparator" w:id="0">
    <w:p w:rsidR="00B46321" w:rsidRDefault="00B46321" w:rsidP="0021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7631122"/>
      <w:docPartObj>
        <w:docPartGallery w:val="Page Numbers (Bottom of Page)"/>
        <w:docPartUnique/>
      </w:docPartObj>
    </w:sdtPr>
    <w:sdtEndPr/>
    <w:sdtContent>
      <w:p w:rsidR="0098108D" w:rsidRPr="000E2E29" w:rsidRDefault="0098108D" w:rsidP="000E2E29">
        <w:pPr>
          <w:pStyle w:val="Footer"/>
          <w:rPr>
            <w:sz w:val="16"/>
            <w:szCs w:val="16"/>
          </w:rPr>
        </w:pPr>
        <w:r>
          <w:rPr>
            <w:rFonts w:hint="cs"/>
            <w:sz w:val="18"/>
            <w:szCs w:val="18"/>
            <w:rtl/>
          </w:rPr>
          <w:t xml:space="preserve"> </w:t>
        </w:r>
        <w:r w:rsidRPr="000E2E29">
          <w:rPr>
            <w:rFonts w:ascii="Times" w:hAnsi="Times" w:cs="Times"/>
            <w:sz w:val="16"/>
            <w:szCs w:val="16"/>
          </w:rPr>
          <w:t>Application form for fieldwork</w:t>
        </w:r>
        <w:r>
          <w:rPr>
            <w:rFonts w:hint="cs"/>
            <w:sz w:val="16"/>
            <w:szCs w:val="16"/>
            <w:rtl/>
            <w:lang w:bidi="ar-LB"/>
          </w:rPr>
          <w:t xml:space="preserve">                                                                                                                                                  </w:t>
        </w:r>
        <w:r w:rsidRPr="000E2E29">
          <w:rPr>
            <w:sz w:val="18"/>
            <w:szCs w:val="18"/>
          </w:rPr>
          <w:fldChar w:fldCharType="begin"/>
        </w:r>
        <w:r w:rsidRPr="000E2E29">
          <w:rPr>
            <w:sz w:val="18"/>
            <w:szCs w:val="18"/>
          </w:rPr>
          <w:instrText xml:space="preserve"> PAGE   \* MERGEFORMAT </w:instrText>
        </w:r>
        <w:r w:rsidRPr="000E2E29">
          <w:rPr>
            <w:sz w:val="18"/>
            <w:szCs w:val="18"/>
          </w:rPr>
          <w:fldChar w:fldCharType="separate"/>
        </w:r>
        <w:r w:rsidR="002539F9">
          <w:rPr>
            <w:noProof/>
            <w:sz w:val="18"/>
            <w:szCs w:val="18"/>
          </w:rPr>
          <w:t>1</w:t>
        </w:r>
        <w:r w:rsidRPr="000E2E29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1" w:rsidRDefault="00B46321" w:rsidP="00215889">
      <w:pPr>
        <w:spacing w:after="0" w:line="240" w:lineRule="auto"/>
      </w:pPr>
      <w:r>
        <w:separator/>
      </w:r>
    </w:p>
  </w:footnote>
  <w:footnote w:type="continuationSeparator" w:id="0">
    <w:p w:rsidR="00B46321" w:rsidRDefault="00B46321" w:rsidP="0021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800" w:type="dxa"/>
      <w:tblInd w:w="7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</w:tblGrid>
    <w:tr w:rsidR="0098108D" w:rsidTr="00215889">
      <w:trPr>
        <w:trHeight w:val="1070"/>
      </w:trPr>
      <w:tc>
        <w:tcPr>
          <w:tcW w:w="1800" w:type="dxa"/>
        </w:tcPr>
        <w:p w:rsidR="0098108D" w:rsidRDefault="0098108D" w:rsidP="00AE20EE">
          <w:pPr>
            <w:pStyle w:val="Header"/>
            <w:jc w:val="center"/>
          </w:pPr>
          <w:r w:rsidRPr="000B214C">
            <w:rPr>
              <w:rFonts w:ascii="Times" w:hAnsi="Times" w:cs="Times"/>
              <w:rtl/>
              <w:lang w:bidi="ar-LB"/>
            </w:rPr>
            <w:t xml:space="preserve">صورة شمسية </w:t>
          </w:r>
          <w:r w:rsidRPr="000B214C">
            <w:rPr>
              <w:rFonts w:ascii="Times" w:hAnsi="Times" w:cs="Times"/>
              <w:rtl/>
              <w:lang w:val="fr-FR" w:bidi="ar-LB"/>
            </w:rPr>
            <w:t>حديثة</w:t>
          </w:r>
        </w:p>
      </w:tc>
    </w:tr>
  </w:tbl>
  <w:p w:rsidR="0098108D" w:rsidRPr="00AE20EE" w:rsidRDefault="0098108D" w:rsidP="00AE20EE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CB5"/>
    <w:multiLevelType w:val="hybridMultilevel"/>
    <w:tmpl w:val="5B0C63D8"/>
    <w:lvl w:ilvl="0" w:tplc="8AC41894">
      <w:start w:val="1"/>
      <w:numFmt w:val="decimal"/>
      <w:lvlText w:val="%1."/>
      <w:lvlJc w:val="left"/>
      <w:pPr>
        <w:ind w:left="1935" w:hanging="1575"/>
      </w:pPr>
      <w:rPr>
        <w:rFonts w:ascii="Times" w:hAnsi="Times" w:cs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56111"/>
    <w:multiLevelType w:val="hybridMultilevel"/>
    <w:tmpl w:val="2CFC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F7991"/>
    <w:multiLevelType w:val="hybridMultilevel"/>
    <w:tmpl w:val="8232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889"/>
    <w:rsid w:val="00006310"/>
    <w:rsid w:val="000266DF"/>
    <w:rsid w:val="0006091D"/>
    <w:rsid w:val="000A4825"/>
    <w:rsid w:val="000A4C4B"/>
    <w:rsid w:val="000B498A"/>
    <w:rsid w:val="000D3EFF"/>
    <w:rsid w:val="000E2E29"/>
    <w:rsid w:val="00135D46"/>
    <w:rsid w:val="001450C4"/>
    <w:rsid w:val="0014766D"/>
    <w:rsid w:val="00150EB6"/>
    <w:rsid w:val="00154F1D"/>
    <w:rsid w:val="001640DC"/>
    <w:rsid w:val="001B1E8F"/>
    <w:rsid w:val="001E3B31"/>
    <w:rsid w:val="00201C24"/>
    <w:rsid w:val="0020547B"/>
    <w:rsid w:val="00215889"/>
    <w:rsid w:val="002539F9"/>
    <w:rsid w:val="00282E05"/>
    <w:rsid w:val="00290BAF"/>
    <w:rsid w:val="002C4FE5"/>
    <w:rsid w:val="002D2226"/>
    <w:rsid w:val="002E6508"/>
    <w:rsid w:val="002E7D56"/>
    <w:rsid w:val="002F2E56"/>
    <w:rsid w:val="0031697A"/>
    <w:rsid w:val="00336B85"/>
    <w:rsid w:val="003377D6"/>
    <w:rsid w:val="003427B5"/>
    <w:rsid w:val="00345BB0"/>
    <w:rsid w:val="003628D2"/>
    <w:rsid w:val="003D4FEF"/>
    <w:rsid w:val="003F6678"/>
    <w:rsid w:val="00405E60"/>
    <w:rsid w:val="004119C5"/>
    <w:rsid w:val="004516B6"/>
    <w:rsid w:val="004949B8"/>
    <w:rsid w:val="004A410D"/>
    <w:rsid w:val="004C4D64"/>
    <w:rsid w:val="00500E4C"/>
    <w:rsid w:val="005059DE"/>
    <w:rsid w:val="0059088D"/>
    <w:rsid w:val="005A09EE"/>
    <w:rsid w:val="005F70A6"/>
    <w:rsid w:val="00611DDE"/>
    <w:rsid w:val="006139BE"/>
    <w:rsid w:val="00690ED3"/>
    <w:rsid w:val="0070080B"/>
    <w:rsid w:val="00792C52"/>
    <w:rsid w:val="0079613D"/>
    <w:rsid w:val="007B5C6D"/>
    <w:rsid w:val="007C53D6"/>
    <w:rsid w:val="007E0485"/>
    <w:rsid w:val="00813D9E"/>
    <w:rsid w:val="008147F1"/>
    <w:rsid w:val="00823932"/>
    <w:rsid w:val="00840C9D"/>
    <w:rsid w:val="008D2B2D"/>
    <w:rsid w:val="008D4C5F"/>
    <w:rsid w:val="008D7FAC"/>
    <w:rsid w:val="008E14A6"/>
    <w:rsid w:val="008E3CF0"/>
    <w:rsid w:val="008F041D"/>
    <w:rsid w:val="0094649E"/>
    <w:rsid w:val="0094656A"/>
    <w:rsid w:val="00947189"/>
    <w:rsid w:val="0097208E"/>
    <w:rsid w:val="0098108D"/>
    <w:rsid w:val="00993D93"/>
    <w:rsid w:val="009A6F1F"/>
    <w:rsid w:val="00A339C8"/>
    <w:rsid w:val="00A458F0"/>
    <w:rsid w:val="00A4596D"/>
    <w:rsid w:val="00A83E16"/>
    <w:rsid w:val="00AA3ED4"/>
    <w:rsid w:val="00AB4EB5"/>
    <w:rsid w:val="00AE20EE"/>
    <w:rsid w:val="00B03E72"/>
    <w:rsid w:val="00B064C9"/>
    <w:rsid w:val="00B40A6E"/>
    <w:rsid w:val="00B46321"/>
    <w:rsid w:val="00B66D92"/>
    <w:rsid w:val="00BC59BE"/>
    <w:rsid w:val="00BF48AA"/>
    <w:rsid w:val="00C10F98"/>
    <w:rsid w:val="00C27D46"/>
    <w:rsid w:val="00C75410"/>
    <w:rsid w:val="00C83F00"/>
    <w:rsid w:val="00CE2ACF"/>
    <w:rsid w:val="00CE4A5F"/>
    <w:rsid w:val="00D13DF6"/>
    <w:rsid w:val="00D27782"/>
    <w:rsid w:val="00D74190"/>
    <w:rsid w:val="00DA6DA7"/>
    <w:rsid w:val="00DB36BA"/>
    <w:rsid w:val="00DD3C4C"/>
    <w:rsid w:val="00E07D34"/>
    <w:rsid w:val="00E25E28"/>
    <w:rsid w:val="00E34937"/>
    <w:rsid w:val="00E40962"/>
    <w:rsid w:val="00F03A62"/>
    <w:rsid w:val="00F47BB5"/>
    <w:rsid w:val="00F55D86"/>
    <w:rsid w:val="00F62AFC"/>
    <w:rsid w:val="00F8045E"/>
    <w:rsid w:val="00F850E1"/>
    <w:rsid w:val="00F85679"/>
    <w:rsid w:val="00F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8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15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5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8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5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2E29"/>
    <w:pPr>
      <w:ind w:left="720"/>
      <w:contextualSpacing/>
    </w:pPr>
  </w:style>
  <w:style w:type="character" w:customStyle="1" w:styleId="hps">
    <w:name w:val="hps"/>
    <w:basedOn w:val="DefaultParagraphFont"/>
    <w:rsid w:val="00E0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lbadre</dc:creator>
  <cp:lastModifiedBy>lbadre</cp:lastModifiedBy>
  <cp:revision>30</cp:revision>
  <cp:lastPrinted>2017-02-10T10:48:00Z</cp:lastPrinted>
  <dcterms:created xsi:type="dcterms:W3CDTF">2017-02-10T08:23:00Z</dcterms:created>
  <dcterms:modified xsi:type="dcterms:W3CDTF">2017-05-26T09:48:00Z</dcterms:modified>
</cp:coreProperties>
</file>